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1C" w:rsidRDefault="0093431C" w:rsidP="00934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E9">
        <w:rPr>
          <w:rFonts w:ascii="Times New Roman" w:hAnsi="Times New Roman" w:cs="Times New Roman"/>
          <w:b/>
          <w:sz w:val="28"/>
          <w:szCs w:val="28"/>
        </w:rPr>
        <w:t>РЕЕСТР КОНТРАКТОВ</w:t>
      </w:r>
    </w:p>
    <w:p w:rsidR="0093431C" w:rsidRPr="00EC0DE9" w:rsidRDefault="0093431C" w:rsidP="00934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-ое полугодие 2020г.</w:t>
      </w:r>
    </w:p>
    <w:p w:rsidR="0093431C" w:rsidRDefault="0093431C" w:rsidP="0093431C">
      <w:pPr>
        <w:jc w:val="center"/>
        <w:rPr>
          <w:b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851"/>
        <w:gridCol w:w="1843"/>
        <w:gridCol w:w="2410"/>
        <w:gridCol w:w="2410"/>
        <w:gridCol w:w="1417"/>
        <w:gridCol w:w="1418"/>
      </w:tblGrid>
      <w:tr w:rsidR="0093431C" w:rsidTr="00E741E6">
        <w:tc>
          <w:tcPr>
            <w:tcW w:w="851" w:type="dxa"/>
          </w:tcPr>
          <w:p w:rsidR="0093431C" w:rsidRPr="00054F61" w:rsidRDefault="0093431C" w:rsidP="00E7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431C" w:rsidRPr="00054F61" w:rsidRDefault="0093431C" w:rsidP="00E7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№ контракта и дата </w:t>
            </w:r>
          </w:p>
        </w:tc>
        <w:tc>
          <w:tcPr>
            <w:tcW w:w="2410" w:type="dxa"/>
          </w:tcPr>
          <w:p w:rsidR="0093431C" w:rsidRPr="00054F61" w:rsidRDefault="0093431C" w:rsidP="00E7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      Контрагент</w:t>
            </w:r>
          </w:p>
        </w:tc>
        <w:tc>
          <w:tcPr>
            <w:tcW w:w="2410" w:type="dxa"/>
          </w:tcPr>
          <w:p w:rsidR="0093431C" w:rsidRPr="00054F61" w:rsidRDefault="0093431C" w:rsidP="00E7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417" w:type="dxa"/>
          </w:tcPr>
          <w:p w:rsidR="0093431C" w:rsidRPr="00054F61" w:rsidRDefault="0093431C" w:rsidP="00E7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418" w:type="dxa"/>
          </w:tcPr>
          <w:p w:rsidR="0093431C" w:rsidRPr="00054F61" w:rsidRDefault="0093431C" w:rsidP="00E7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431C" w:rsidTr="00E741E6">
        <w:trPr>
          <w:trHeight w:val="1323"/>
        </w:trPr>
        <w:tc>
          <w:tcPr>
            <w:tcW w:w="851" w:type="dxa"/>
          </w:tcPr>
          <w:p w:rsidR="0093431C" w:rsidRPr="00054F61" w:rsidRDefault="0093431C" w:rsidP="00934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431C" w:rsidRPr="00054F61" w:rsidRDefault="0093431C" w:rsidP="0093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C" w:rsidRPr="00054F61" w:rsidRDefault="0093431C" w:rsidP="0093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№ 052-08</w:t>
            </w:r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3431C" w:rsidRPr="00054F61" w:rsidRDefault="0093431C" w:rsidP="0093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от 17.08.2020г.</w:t>
            </w:r>
          </w:p>
        </w:tc>
        <w:tc>
          <w:tcPr>
            <w:tcW w:w="2410" w:type="dxa"/>
          </w:tcPr>
          <w:p w:rsidR="0093431C" w:rsidRPr="00054F61" w:rsidRDefault="0093431C" w:rsidP="0093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C" w:rsidRPr="00054F61" w:rsidRDefault="0093431C" w:rsidP="0093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Хотов</w:t>
            </w:r>
            <w:proofErr w:type="spellEnd"/>
          </w:p>
        </w:tc>
        <w:tc>
          <w:tcPr>
            <w:tcW w:w="2410" w:type="dxa"/>
          </w:tcPr>
          <w:p w:rsidR="0093431C" w:rsidRPr="00054F61" w:rsidRDefault="0093431C" w:rsidP="0093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C" w:rsidRPr="00054F61" w:rsidRDefault="0093431C" w:rsidP="0093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Определение цены объекта недвижимости</w:t>
            </w:r>
          </w:p>
        </w:tc>
        <w:tc>
          <w:tcPr>
            <w:tcW w:w="1417" w:type="dxa"/>
          </w:tcPr>
          <w:p w:rsidR="0093431C" w:rsidRPr="00054F61" w:rsidRDefault="0093431C" w:rsidP="0093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C" w:rsidRPr="00054F61" w:rsidRDefault="0093431C" w:rsidP="0093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13 500,00</w:t>
            </w:r>
          </w:p>
        </w:tc>
        <w:tc>
          <w:tcPr>
            <w:tcW w:w="1418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93431C" w:rsidTr="00E741E6">
        <w:trPr>
          <w:trHeight w:val="563"/>
        </w:trPr>
        <w:tc>
          <w:tcPr>
            <w:tcW w:w="851" w:type="dxa"/>
          </w:tcPr>
          <w:p w:rsidR="0093431C" w:rsidRPr="00054F61" w:rsidRDefault="0093431C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31C" w:rsidRPr="00054F61" w:rsidRDefault="0093431C" w:rsidP="0093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от 25.08.2020г.</w:t>
            </w:r>
          </w:p>
        </w:tc>
        <w:tc>
          <w:tcPr>
            <w:tcW w:w="2410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</w:p>
        </w:tc>
        <w:tc>
          <w:tcPr>
            <w:tcW w:w="2410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электротовары</w:t>
            </w:r>
          </w:p>
        </w:tc>
        <w:tc>
          <w:tcPr>
            <w:tcW w:w="1417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81 660,00</w:t>
            </w:r>
          </w:p>
        </w:tc>
        <w:tc>
          <w:tcPr>
            <w:tcW w:w="1418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93431C" w:rsidTr="00E741E6">
        <w:trPr>
          <w:trHeight w:val="571"/>
        </w:trPr>
        <w:tc>
          <w:tcPr>
            <w:tcW w:w="851" w:type="dxa"/>
          </w:tcPr>
          <w:p w:rsidR="0093431C" w:rsidRPr="00054F61" w:rsidRDefault="0093431C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31C" w:rsidRPr="00054F61" w:rsidRDefault="0093431C" w:rsidP="0093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№ 49 от 28.08.2020г.</w:t>
            </w:r>
          </w:p>
        </w:tc>
        <w:tc>
          <w:tcPr>
            <w:tcW w:w="2410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Тарасов </w:t>
            </w:r>
          </w:p>
        </w:tc>
        <w:tc>
          <w:tcPr>
            <w:tcW w:w="2410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светодиод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ветильников</w:t>
            </w:r>
            <w:proofErr w:type="spellEnd"/>
          </w:p>
        </w:tc>
        <w:tc>
          <w:tcPr>
            <w:tcW w:w="1417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103 000,00</w:t>
            </w:r>
          </w:p>
        </w:tc>
        <w:tc>
          <w:tcPr>
            <w:tcW w:w="1418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93431C" w:rsidTr="00E741E6">
        <w:trPr>
          <w:trHeight w:val="568"/>
        </w:trPr>
        <w:tc>
          <w:tcPr>
            <w:tcW w:w="851" w:type="dxa"/>
          </w:tcPr>
          <w:p w:rsidR="0093431C" w:rsidRPr="00054F61" w:rsidRDefault="0093431C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31C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от 01.09.2020г.</w:t>
            </w:r>
          </w:p>
        </w:tc>
        <w:tc>
          <w:tcPr>
            <w:tcW w:w="2410" w:type="dxa"/>
          </w:tcPr>
          <w:p w:rsidR="0093431C" w:rsidRPr="00054F61" w:rsidRDefault="0093431C" w:rsidP="0093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C" w:rsidRPr="00054F61" w:rsidRDefault="0093431C" w:rsidP="0093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ООО ТЕРМОСТРОЙ</w:t>
            </w:r>
          </w:p>
        </w:tc>
        <w:tc>
          <w:tcPr>
            <w:tcW w:w="2410" w:type="dxa"/>
          </w:tcPr>
          <w:p w:rsidR="0093431C" w:rsidRPr="00054F61" w:rsidRDefault="00975A35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 по объекту культурного наследия «Мемориал»</w:t>
            </w:r>
          </w:p>
        </w:tc>
        <w:tc>
          <w:tcPr>
            <w:tcW w:w="1417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309,571,06</w:t>
            </w:r>
          </w:p>
        </w:tc>
        <w:tc>
          <w:tcPr>
            <w:tcW w:w="1418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93431C" w:rsidTr="00E741E6">
        <w:trPr>
          <w:trHeight w:val="563"/>
        </w:trPr>
        <w:tc>
          <w:tcPr>
            <w:tcW w:w="851" w:type="dxa"/>
          </w:tcPr>
          <w:p w:rsidR="0093431C" w:rsidRPr="00054F61" w:rsidRDefault="0093431C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93431C" w:rsidRPr="00054F61" w:rsidRDefault="0093431C" w:rsidP="0093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от 02.09.2020г.</w:t>
            </w:r>
          </w:p>
        </w:tc>
        <w:tc>
          <w:tcPr>
            <w:tcW w:w="2410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ИП Панин</w:t>
            </w:r>
          </w:p>
        </w:tc>
        <w:tc>
          <w:tcPr>
            <w:tcW w:w="2410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канцелярской продукции</w:t>
            </w:r>
          </w:p>
        </w:tc>
        <w:tc>
          <w:tcPr>
            <w:tcW w:w="1417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1 310,00</w:t>
            </w:r>
          </w:p>
        </w:tc>
        <w:tc>
          <w:tcPr>
            <w:tcW w:w="1418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93431C" w:rsidTr="00E741E6">
        <w:trPr>
          <w:trHeight w:val="1208"/>
        </w:trPr>
        <w:tc>
          <w:tcPr>
            <w:tcW w:w="851" w:type="dxa"/>
          </w:tcPr>
          <w:p w:rsidR="0093431C" w:rsidRPr="00054F61" w:rsidRDefault="0093431C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5A35" w:rsidRPr="00054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3431C" w:rsidRPr="00054F61" w:rsidRDefault="0093431C" w:rsidP="0097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75A35" w:rsidRPr="00054F6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10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C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Кубаньдорсигнал</w:t>
            </w:r>
            <w:proofErr w:type="spellEnd"/>
          </w:p>
        </w:tc>
        <w:tc>
          <w:tcPr>
            <w:tcW w:w="2410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C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Обустроиство</w:t>
            </w:r>
            <w:proofErr w:type="spell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пешеходного перехода</w:t>
            </w:r>
          </w:p>
        </w:tc>
        <w:tc>
          <w:tcPr>
            <w:tcW w:w="1417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C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418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975A35" w:rsidTr="00E741E6">
        <w:trPr>
          <w:trHeight w:val="551"/>
        </w:trPr>
        <w:tc>
          <w:tcPr>
            <w:tcW w:w="851" w:type="dxa"/>
          </w:tcPr>
          <w:p w:rsidR="00975A35" w:rsidRPr="00054F61" w:rsidRDefault="00975A35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35" w:rsidRPr="00054F61" w:rsidRDefault="00975A35" w:rsidP="0097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от 28.09.2020г.</w:t>
            </w:r>
          </w:p>
        </w:tc>
        <w:tc>
          <w:tcPr>
            <w:tcW w:w="2410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Тхакахова</w:t>
            </w:r>
            <w:proofErr w:type="spellEnd"/>
          </w:p>
        </w:tc>
        <w:tc>
          <w:tcPr>
            <w:tcW w:w="2410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proofErr w:type="spell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оваров</w:t>
            </w:r>
            <w:proofErr w:type="spellEnd"/>
          </w:p>
        </w:tc>
        <w:tc>
          <w:tcPr>
            <w:tcW w:w="1417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8 950,00</w:t>
            </w:r>
          </w:p>
        </w:tc>
        <w:tc>
          <w:tcPr>
            <w:tcW w:w="1418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975A35" w:rsidTr="00E741E6">
        <w:trPr>
          <w:trHeight w:val="551"/>
        </w:trPr>
        <w:tc>
          <w:tcPr>
            <w:tcW w:w="851" w:type="dxa"/>
          </w:tcPr>
          <w:p w:rsidR="00975A35" w:rsidRPr="00054F61" w:rsidRDefault="00975A35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A35" w:rsidRPr="00054F61" w:rsidRDefault="00975A35" w:rsidP="0097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от 12.10.2020г.</w:t>
            </w:r>
          </w:p>
        </w:tc>
        <w:tc>
          <w:tcPr>
            <w:tcW w:w="2410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</w:p>
        </w:tc>
        <w:tc>
          <w:tcPr>
            <w:tcW w:w="2410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электротовары</w:t>
            </w:r>
          </w:p>
        </w:tc>
        <w:tc>
          <w:tcPr>
            <w:tcW w:w="1417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77 145,00</w:t>
            </w:r>
          </w:p>
        </w:tc>
        <w:tc>
          <w:tcPr>
            <w:tcW w:w="1418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975A35" w:rsidTr="00E741E6">
        <w:trPr>
          <w:trHeight w:val="1300"/>
        </w:trPr>
        <w:tc>
          <w:tcPr>
            <w:tcW w:w="851" w:type="dxa"/>
          </w:tcPr>
          <w:p w:rsidR="00975A35" w:rsidRPr="00054F61" w:rsidRDefault="00975A35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975A35" w:rsidRPr="00054F61" w:rsidRDefault="00975A35" w:rsidP="0097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от 12.10.2020г.</w:t>
            </w:r>
          </w:p>
        </w:tc>
        <w:tc>
          <w:tcPr>
            <w:tcW w:w="2410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ИП Панин</w:t>
            </w:r>
          </w:p>
        </w:tc>
        <w:tc>
          <w:tcPr>
            <w:tcW w:w="2410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канцелярской продукции</w:t>
            </w:r>
          </w:p>
        </w:tc>
        <w:tc>
          <w:tcPr>
            <w:tcW w:w="1417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1 660,00</w:t>
            </w:r>
          </w:p>
        </w:tc>
        <w:tc>
          <w:tcPr>
            <w:tcW w:w="1418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93431C" w:rsidTr="00E741E6">
        <w:trPr>
          <w:trHeight w:val="551"/>
        </w:trPr>
        <w:tc>
          <w:tcPr>
            <w:tcW w:w="851" w:type="dxa"/>
          </w:tcPr>
          <w:p w:rsidR="0093431C" w:rsidRPr="00054F61" w:rsidRDefault="0093431C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№ 7 от 10.02.2020г.</w:t>
            </w:r>
          </w:p>
        </w:tc>
        <w:tc>
          <w:tcPr>
            <w:tcW w:w="2410" w:type="dxa"/>
          </w:tcPr>
          <w:p w:rsidR="0093431C" w:rsidRPr="00054F61" w:rsidRDefault="0093431C" w:rsidP="0097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75A35" w:rsidRPr="00054F61">
              <w:rPr>
                <w:rFonts w:ascii="Times New Roman" w:hAnsi="Times New Roman" w:cs="Times New Roman"/>
                <w:sz w:val="24"/>
                <w:szCs w:val="24"/>
              </w:rPr>
              <w:t>Гиль</w:t>
            </w:r>
          </w:p>
        </w:tc>
        <w:tc>
          <w:tcPr>
            <w:tcW w:w="2410" w:type="dxa"/>
          </w:tcPr>
          <w:p w:rsidR="0093431C" w:rsidRPr="00054F61" w:rsidRDefault="00975A35" w:rsidP="0097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Приобретение  кресла</w:t>
            </w:r>
          </w:p>
        </w:tc>
        <w:tc>
          <w:tcPr>
            <w:tcW w:w="1417" w:type="dxa"/>
          </w:tcPr>
          <w:p w:rsidR="0093431C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16 390,00</w:t>
            </w:r>
          </w:p>
        </w:tc>
        <w:tc>
          <w:tcPr>
            <w:tcW w:w="1418" w:type="dxa"/>
          </w:tcPr>
          <w:p w:rsidR="0093431C" w:rsidRPr="00054F61" w:rsidRDefault="0093431C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1C" w:rsidRPr="00054F61" w:rsidRDefault="0093431C" w:rsidP="0093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</w:t>
            </w:r>
          </w:p>
        </w:tc>
      </w:tr>
      <w:tr w:rsidR="00975A35" w:rsidTr="00975A35">
        <w:trPr>
          <w:trHeight w:val="989"/>
        </w:trPr>
        <w:tc>
          <w:tcPr>
            <w:tcW w:w="851" w:type="dxa"/>
          </w:tcPr>
          <w:p w:rsidR="00975A35" w:rsidRPr="00054F61" w:rsidRDefault="00975A35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от 12.10.2020г.</w:t>
            </w:r>
          </w:p>
        </w:tc>
        <w:tc>
          <w:tcPr>
            <w:tcW w:w="2410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ИП Панин</w:t>
            </w:r>
          </w:p>
        </w:tc>
        <w:tc>
          <w:tcPr>
            <w:tcW w:w="2410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канцелярской продукции</w:t>
            </w:r>
          </w:p>
        </w:tc>
        <w:tc>
          <w:tcPr>
            <w:tcW w:w="1417" w:type="dxa"/>
          </w:tcPr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35" w:rsidRPr="00054F61" w:rsidRDefault="00975A35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8 260,00</w:t>
            </w:r>
          </w:p>
        </w:tc>
        <w:tc>
          <w:tcPr>
            <w:tcW w:w="1418" w:type="dxa"/>
          </w:tcPr>
          <w:p w:rsidR="00975A35" w:rsidRPr="00054F61" w:rsidRDefault="00436CE6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436CE6" w:rsidTr="00975A35">
        <w:trPr>
          <w:trHeight w:val="974"/>
        </w:trPr>
        <w:tc>
          <w:tcPr>
            <w:tcW w:w="851" w:type="dxa"/>
          </w:tcPr>
          <w:p w:rsidR="00436CE6" w:rsidRPr="00054F61" w:rsidRDefault="00436CE6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E6" w:rsidRPr="00054F61" w:rsidRDefault="00436CE6" w:rsidP="0043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от 19.10.2020г.</w:t>
            </w:r>
          </w:p>
        </w:tc>
        <w:tc>
          <w:tcPr>
            <w:tcW w:w="2410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Шебзухов</w:t>
            </w:r>
            <w:proofErr w:type="spellEnd"/>
          </w:p>
        </w:tc>
        <w:tc>
          <w:tcPr>
            <w:tcW w:w="2410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хозяйственных материалов</w:t>
            </w:r>
          </w:p>
        </w:tc>
        <w:tc>
          <w:tcPr>
            <w:tcW w:w="1417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8 335,00</w:t>
            </w:r>
          </w:p>
        </w:tc>
        <w:tc>
          <w:tcPr>
            <w:tcW w:w="1418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436CE6" w:rsidTr="00975A35">
        <w:trPr>
          <w:trHeight w:val="988"/>
        </w:trPr>
        <w:tc>
          <w:tcPr>
            <w:tcW w:w="851" w:type="dxa"/>
          </w:tcPr>
          <w:p w:rsidR="00436CE6" w:rsidRPr="00054F61" w:rsidRDefault="00436CE6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от 19.10.2020г.</w:t>
            </w:r>
          </w:p>
        </w:tc>
        <w:tc>
          <w:tcPr>
            <w:tcW w:w="2410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</w:p>
        </w:tc>
        <w:tc>
          <w:tcPr>
            <w:tcW w:w="2410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электротовары</w:t>
            </w:r>
          </w:p>
        </w:tc>
        <w:tc>
          <w:tcPr>
            <w:tcW w:w="1417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2 400,00</w:t>
            </w:r>
          </w:p>
        </w:tc>
        <w:tc>
          <w:tcPr>
            <w:tcW w:w="1418" w:type="dxa"/>
          </w:tcPr>
          <w:p w:rsidR="00436CE6" w:rsidRPr="00054F61" w:rsidRDefault="00C94D5E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436CE6" w:rsidTr="00975A35">
        <w:trPr>
          <w:trHeight w:val="975"/>
        </w:trPr>
        <w:tc>
          <w:tcPr>
            <w:tcW w:w="851" w:type="dxa"/>
          </w:tcPr>
          <w:p w:rsidR="00436CE6" w:rsidRPr="00054F61" w:rsidRDefault="00436CE6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CE6" w:rsidRPr="00054F61" w:rsidRDefault="00C94D5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20 от 20.10.2020г.</w:t>
            </w:r>
          </w:p>
        </w:tc>
        <w:tc>
          <w:tcPr>
            <w:tcW w:w="2410" w:type="dxa"/>
          </w:tcPr>
          <w:p w:rsidR="00C94D5E" w:rsidRPr="00054F61" w:rsidRDefault="00C94D5E" w:rsidP="0097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E6" w:rsidRPr="00054F61" w:rsidRDefault="00436CE6" w:rsidP="0097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ЗАИЦЕВА</w:t>
            </w:r>
          </w:p>
        </w:tc>
        <w:tc>
          <w:tcPr>
            <w:tcW w:w="2410" w:type="dxa"/>
          </w:tcPr>
          <w:p w:rsidR="00436CE6" w:rsidRPr="00054F61" w:rsidRDefault="00436CE6" w:rsidP="0097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5E" w:rsidRPr="00054F61" w:rsidRDefault="00C94D5E" w:rsidP="0097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</w:p>
        </w:tc>
        <w:tc>
          <w:tcPr>
            <w:tcW w:w="1417" w:type="dxa"/>
          </w:tcPr>
          <w:p w:rsidR="00C94D5E" w:rsidRPr="00054F61" w:rsidRDefault="00C94D5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E6" w:rsidRPr="00054F61" w:rsidRDefault="00C94D5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11 150,00</w:t>
            </w:r>
          </w:p>
        </w:tc>
        <w:tc>
          <w:tcPr>
            <w:tcW w:w="1418" w:type="dxa"/>
          </w:tcPr>
          <w:p w:rsidR="00436CE6" w:rsidRPr="00054F61" w:rsidRDefault="00C94D5E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436CE6" w:rsidTr="00975A35">
        <w:trPr>
          <w:trHeight w:val="1002"/>
        </w:trPr>
        <w:tc>
          <w:tcPr>
            <w:tcW w:w="851" w:type="dxa"/>
          </w:tcPr>
          <w:p w:rsidR="00436CE6" w:rsidRPr="00054F61" w:rsidRDefault="00436CE6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36CE6" w:rsidRPr="00054F61" w:rsidRDefault="00436CE6" w:rsidP="0043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от 20.10.2020г.</w:t>
            </w:r>
          </w:p>
        </w:tc>
        <w:tc>
          <w:tcPr>
            <w:tcW w:w="2410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ИП Панин</w:t>
            </w:r>
          </w:p>
        </w:tc>
        <w:tc>
          <w:tcPr>
            <w:tcW w:w="2410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канцелярской продукции</w:t>
            </w:r>
          </w:p>
        </w:tc>
        <w:tc>
          <w:tcPr>
            <w:tcW w:w="1417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2 540,00</w:t>
            </w:r>
          </w:p>
        </w:tc>
        <w:tc>
          <w:tcPr>
            <w:tcW w:w="1418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436CE6" w:rsidTr="00975A35">
        <w:trPr>
          <w:trHeight w:val="1002"/>
        </w:trPr>
        <w:tc>
          <w:tcPr>
            <w:tcW w:w="851" w:type="dxa"/>
          </w:tcPr>
          <w:p w:rsidR="00436CE6" w:rsidRPr="00054F61" w:rsidRDefault="00436CE6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CE6" w:rsidRPr="00054F61" w:rsidRDefault="00436CE6" w:rsidP="0043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№ 64 от 22.10.2020г.</w:t>
            </w:r>
          </w:p>
        </w:tc>
        <w:tc>
          <w:tcPr>
            <w:tcW w:w="2410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Тарасов </w:t>
            </w:r>
          </w:p>
        </w:tc>
        <w:tc>
          <w:tcPr>
            <w:tcW w:w="2410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светодиод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ветильников</w:t>
            </w:r>
            <w:proofErr w:type="spellEnd"/>
          </w:p>
        </w:tc>
        <w:tc>
          <w:tcPr>
            <w:tcW w:w="1417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92 300,00</w:t>
            </w:r>
          </w:p>
        </w:tc>
        <w:tc>
          <w:tcPr>
            <w:tcW w:w="1418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436CE6" w:rsidTr="00975A35">
        <w:trPr>
          <w:trHeight w:val="1002"/>
        </w:trPr>
        <w:tc>
          <w:tcPr>
            <w:tcW w:w="851" w:type="dxa"/>
          </w:tcPr>
          <w:p w:rsidR="00436CE6" w:rsidRPr="00054F61" w:rsidRDefault="00436CE6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№ 65 от 22.10.2020г.</w:t>
            </w:r>
          </w:p>
        </w:tc>
        <w:tc>
          <w:tcPr>
            <w:tcW w:w="2410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Тарасов </w:t>
            </w:r>
          </w:p>
        </w:tc>
        <w:tc>
          <w:tcPr>
            <w:tcW w:w="2410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светодиод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ветильников</w:t>
            </w:r>
            <w:proofErr w:type="spellEnd"/>
          </w:p>
        </w:tc>
        <w:tc>
          <w:tcPr>
            <w:tcW w:w="1417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E6" w:rsidRPr="00054F61" w:rsidRDefault="00436CE6" w:rsidP="0043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64 114,00</w:t>
            </w:r>
          </w:p>
        </w:tc>
        <w:tc>
          <w:tcPr>
            <w:tcW w:w="1418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436CE6" w:rsidTr="00975A35">
        <w:trPr>
          <w:trHeight w:val="1002"/>
        </w:trPr>
        <w:tc>
          <w:tcPr>
            <w:tcW w:w="851" w:type="dxa"/>
          </w:tcPr>
          <w:p w:rsidR="00436CE6" w:rsidRPr="00054F61" w:rsidRDefault="00436CE6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22.10.2020г.</w:t>
            </w:r>
          </w:p>
        </w:tc>
        <w:tc>
          <w:tcPr>
            <w:tcW w:w="2410" w:type="dxa"/>
          </w:tcPr>
          <w:p w:rsidR="00C94D5E" w:rsidRPr="00054F61" w:rsidRDefault="00C94D5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ИП УДОД</w:t>
            </w:r>
          </w:p>
        </w:tc>
        <w:tc>
          <w:tcPr>
            <w:tcW w:w="2410" w:type="dxa"/>
          </w:tcPr>
          <w:p w:rsidR="00436CE6" w:rsidRPr="00054F61" w:rsidRDefault="00C94D5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Тех обслуживание и ремонт   авто</w:t>
            </w:r>
          </w:p>
        </w:tc>
        <w:tc>
          <w:tcPr>
            <w:tcW w:w="1417" w:type="dxa"/>
          </w:tcPr>
          <w:p w:rsidR="00436CE6" w:rsidRPr="00054F61" w:rsidRDefault="00C94D5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14 195,00</w:t>
            </w:r>
          </w:p>
        </w:tc>
        <w:tc>
          <w:tcPr>
            <w:tcW w:w="1418" w:type="dxa"/>
          </w:tcPr>
          <w:p w:rsidR="00436CE6" w:rsidRPr="00054F61" w:rsidRDefault="00C94D5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436CE6" w:rsidTr="00975A35">
        <w:trPr>
          <w:trHeight w:val="1002"/>
        </w:trPr>
        <w:tc>
          <w:tcPr>
            <w:tcW w:w="851" w:type="dxa"/>
          </w:tcPr>
          <w:p w:rsidR="00436CE6" w:rsidRPr="00054F61" w:rsidRDefault="00436CE6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4F61" w:rsidRDefault="00054F61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ООО «СК СОГЛАСИЕ»</w:t>
            </w:r>
          </w:p>
        </w:tc>
        <w:tc>
          <w:tcPr>
            <w:tcW w:w="2410" w:type="dxa"/>
          </w:tcPr>
          <w:p w:rsidR="00436CE6" w:rsidRPr="00054F61" w:rsidRDefault="00C94D5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6CE6" w:rsidRPr="00054F61">
              <w:rPr>
                <w:rFonts w:ascii="Times New Roman" w:hAnsi="Times New Roman" w:cs="Times New Roman"/>
                <w:sz w:val="24"/>
                <w:szCs w:val="24"/>
              </w:rPr>
              <w:t>трахование</w:t>
            </w: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1417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7 646,81</w:t>
            </w:r>
          </w:p>
        </w:tc>
        <w:tc>
          <w:tcPr>
            <w:tcW w:w="1418" w:type="dxa"/>
          </w:tcPr>
          <w:p w:rsidR="00436CE6" w:rsidRPr="00054F61" w:rsidRDefault="00C94D5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436CE6" w:rsidTr="00975A35">
        <w:trPr>
          <w:trHeight w:val="1002"/>
        </w:trPr>
        <w:tc>
          <w:tcPr>
            <w:tcW w:w="851" w:type="dxa"/>
          </w:tcPr>
          <w:p w:rsidR="00436CE6" w:rsidRPr="00054F61" w:rsidRDefault="00436CE6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CE6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№ 24 от 02.11.2020г.</w:t>
            </w:r>
          </w:p>
        </w:tc>
        <w:tc>
          <w:tcPr>
            <w:tcW w:w="2410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Дзыбов</w:t>
            </w:r>
            <w:proofErr w:type="spellEnd"/>
          </w:p>
        </w:tc>
        <w:tc>
          <w:tcPr>
            <w:tcW w:w="2410" w:type="dxa"/>
          </w:tcPr>
          <w:p w:rsidR="00436CE6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Профилировка автомобильных дорог</w:t>
            </w:r>
          </w:p>
        </w:tc>
        <w:tc>
          <w:tcPr>
            <w:tcW w:w="1417" w:type="dxa"/>
          </w:tcPr>
          <w:p w:rsidR="00436CE6" w:rsidRPr="00054F61" w:rsidRDefault="00436CE6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EE" w:rsidRPr="00054F61" w:rsidRDefault="00C94D5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1418" w:type="dxa"/>
          </w:tcPr>
          <w:p w:rsidR="00436CE6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A94FEE" w:rsidTr="00975A35">
        <w:trPr>
          <w:trHeight w:val="1002"/>
        </w:trPr>
        <w:tc>
          <w:tcPr>
            <w:tcW w:w="851" w:type="dxa"/>
          </w:tcPr>
          <w:p w:rsidR="00A94FEE" w:rsidRPr="00054F61" w:rsidRDefault="00A94FEE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FEE" w:rsidRPr="00054F61" w:rsidRDefault="00A94FEE" w:rsidP="00A9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№ 25 от 02.11.2020г.</w:t>
            </w:r>
          </w:p>
        </w:tc>
        <w:tc>
          <w:tcPr>
            <w:tcW w:w="2410" w:type="dxa"/>
          </w:tcPr>
          <w:p w:rsidR="00A94FEE" w:rsidRPr="00054F61" w:rsidRDefault="00A94FEE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94FEE" w:rsidRPr="00054F61" w:rsidRDefault="00A94FEE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Дзыбов</w:t>
            </w:r>
            <w:proofErr w:type="spellEnd"/>
          </w:p>
        </w:tc>
        <w:tc>
          <w:tcPr>
            <w:tcW w:w="2410" w:type="dxa"/>
          </w:tcPr>
          <w:p w:rsidR="00A94FEE" w:rsidRPr="00054F61" w:rsidRDefault="00A94FEE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Профилировка автомобильных дорог</w:t>
            </w:r>
          </w:p>
        </w:tc>
        <w:tc>
          <w:tcPr>
            <w:tcW w:w="1417" w:type="dxa"/>
          </w:tcPr>
          <w:p w:rsidR="00A94FEE" w:rsidRPr="00054F61" w:rsidRDefault="00A94FEE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EE" w:rsidRPr="00054F61" w:rsidRDefault="00C94D5E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418" w:type="dxa"/>
          </w:tcPr>
          <w:p w:rsidR="00A94FEE" w:rsidRPr="00054F61" w:rsidRDefault="00A94FEE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A94FEE" w:rsidTr="00975A35">
        <w:trPr>
          <w:trHeight w:val="1002"/>
        </w:trPr>
        <w:tc>
          <w:tcPr>
            <w:tcW w:w="851" w:type="dxa"/>
          </w:tcPr>
          <w:p w:rsidR="00A94FEE" w:rsidRPr="00054F61" w:rsidRDefault="00A94FEE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№ 113</w:t>
            </w:r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20 от 29.10.2020г.</w:t>
            </w:r>
          </w:p>
        </w:tc>
        <w:tc>
          <w:tcPr>
            <w:tcW w:w="2410" w:type="dxa"/>
          </w:tcPr>
          <w:p w:rsidR="00A94FEE" w:rsidRPr="00054F61" w:rsidRDefault="00A94FEE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EE" w:rsidRPr="00054F61" w:rsidRDefault="00A94FEE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Матросова </w:t>
            </w:r>
          </w:p>
        </w:tc>
        <w:tc>
          <w:tcPr>
            <w:tcW w:w="2410" w:type="dxa"/>
          </w:tcPr>
          <w:p w:rsidR="00A94FEE" w:rsidRPr="00054F61" w:rsidRDefault="00A94FEE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Информационно- техническое сопровождение</w:t>
            </w:r>
          </w:p>
        </w:tc>
        <w:tc>
          <w:tcPr>
            <w:tcW w:w="1417" w:type="dxa"/>
          </w:tcPr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8" w:type="dxa"/>
          </w:tcPr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A94FEE" w:rsidTr="00975A35">
        <w:trPr>
          <w:trHeight w:val="1002"/>
        </w:trPr>
        <w:tc>
          <w:tcPr>
            <w:tcW w:w="851" w:type="dxa"/>
          </w:tcPr>
          <w:p w:rsidR="00A94FEE" w:rsidRPr="00054F61" w:rsidRDefault="00A94FEE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от 03.11.2020г.</w:t>
            </w:r>
          </w:p>
        </w:tc>
        <w:tc>
          <w:tcPr>
            <w:tcW w:w="2410" w:type="dxa"/>
          </w:tcPr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Евдокименко</w:t>
            </w:r>
            <w:proofErr w:type="spellEnd"/>
          </w:p>
        </w:tc>
        <w:tc>
          <w:tcPr>
            <w:tcW w:w="2410" w:type="dxa"/>
          </w:tcPr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417" w:type="dxa"/>
          </w:tcPr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  <w:tc>
          <w:tcPr>
            <w:tcW w:w="1418" w:type="dxa"/>
          </w:tcPr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A94FEE" w:rsidTr="00975A35">
        <w:trPr>
          <w:trHeight w:val="1002"/>
        </w:trPr>
        <w:tc>
          <w:tcPr>
            <w:tcW w:w="851" w:type="dxa"/>
          </w:tcPr>
          <w:p w:rsidR="00A94FEE" w:rsidRPr="00054F61" w:rsidRDefault="00A94FEE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№ 27 от 10.11.2020г.</w:t>
            </w:r>
          </w:p>
        </w:tc>
        <w:tc>
          <w:tcPr>
            <w:tcW w:w="2410" w:type="dxa"/>
          </w:tcPr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ИП Зайцева</w:t>
            </w:r>
          </w:p>
        </w:tc>
        <w:tc>
          <w:tcPr>
            <w:tcW w:w="2410" w:type="dxa"/>
          </w:tcPr>
          <w:p w:rsidR="00C94D5E" w:rsidRPr="00054F61" w:rsidRDefault="00C94D5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EE" w:rsidRPr="00054F61" w:rsidRDefault="00C94D5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средства </w:t>
            </w:r>
          </w:p>
        </w:tc>
        <w:tc>
          <w:tcPr>
            <w:tcW w:w="1417" w:type="dxa"/>
          </w:tcPr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EE" w:rsidRPr="00054F61" w:rsidRDefault="00C94D5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3 650,00</w:t>
            </w:r>
          </w:p>
        </w:tc>
        <w:tc>
          <w:tcPr>
            <w:tcW w:w="1418" w:type="dxa"/>
          </w:tcPr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A94FEE" w:rsidTr="00975A35">
        <w:trPr>
          <w:trHeight w:val="1002"/>
        </w:trPr>
        <w:tc>
          <w:tcPr>
            <w:tcW w:w="851" w:type="dxa"/>
          </w:tcPr>
          <w:p w:rsidR="00A94FEE" w:rsidRPr="00054F61" w:rsidRDefault="00A94FEE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FEE" w:rsidRPr="00054F61" w:rsidRDefault="00D17F6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/20-8962 </w:t>
            </w: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от 11.11.2020г.</w:t>
            </w:r>
          </w:p>
        </w:tc>
        <w:tc>
          <w:tcPr>
            <w:tcW w:w="2410" w:type="dxa"/>
          </w:tcPr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410" w:type="dxa"/>
          </w:tcPr>
          <w:p w:rsidR="00D17F64" w:rsidRPr="00054F61" w:rsidRDefault="00D17F6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EE" w:rsidRPr="00054F61" w:rsidRDefault="00D17F6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ЭЦП</w:t>
            </w:r>
          </w:p>
        </w:tc>
        <w:tc>
          <w:tcPr>
            <w:tcW w:w="1417" w:type="dxa"/>
          </w:tcPr>
          <w:p w:rsidR="00D17F64" w:rsidRPr="00054F61" w:rsidRDefault="00D17F6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EE" w:rsidRPr="00054F61" w:rsidRDefault="00D17F6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3 368,00</w:t>
            </w:r>
          </w:p>
        </w:tc>
        <w:tc>
          <w:tcPr>
            <w:tcW w:w="1418" w:type="dxa"/>
          </w:tcPr>
          <w:p w:rsidR="00A94FEE" w:rsidRPr="00054F61" w:rsidRDefault="00D17F6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A94FEE" w:rsidTr="00975A35">
        <w:trPr>
          <w:trHeight w:val="1002"/>
        </w:trPr>
        <w:tc>
          <w:tcPr>
            <w:tcW w:w="851" w:type="dxa"/>
          </w:tcPr>
          <w:p w:rsidR="00A94FEE" w:rsidRPr="00054F61" w:rsidRDefault="00A94FEE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FEE" w:rsidRPr="00054F61" w:rsidRDefault="00D17F6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№ 71 от 12.11.2020г.</w:t>
            </w:r>
          </w:p>
        </w:tc>
        <w:tc>
          <w:tcPr>
            <w:tcW w:w="2410" w:type="dxa"/>
          </w:tcPr>
          <w:p w:rsidR="00D17F64" w:rsidRPr="00054F61" w:rsidRDefault="00D17F6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EE" w:rsidRPr="00054F61" w:rsidRDefault="00D17F6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ИП Тарасов</w:t>
            </w:r>
          </w:p>
        </w:tc>
        <w:tc>
          <w:tcPr>
            <w:tcW w:w="2410" w:type="dxa"/>
          </w:tcPr>
          <w:p w:rsidR="00A94FEE" w:rsidRPr="00054F61" w:rsidRDefault="00D17F6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Установка и ремонт уличных светильников</w:t>
            </w:r>
          </w:p>
        </w:tc>
        <w:tc>
          <w:tcPr>
            <w:tcW w:w="1417" w:type="dxa"/>
          </w:tcPr>
          <w:p w:rsidR="00A94FEE" w:rsidRPr="00054F61" w:rsidRDefault="00A94FEE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64" w:rsidRPr="00054F61" w:rsidRDefault="00D17F6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12 900,00</w:t>
            </w:r>
          </w:p>
        </w:tc>
        <w:tc>
          <w:tcPr>
            <w:tcW w:w="1418" w:type="dxa"/>
          </w:tcPr>
          <w:p w:rsidR="00A94FEE" w:rsidRPr="00054F61" w:rsidRDefault="00D17F6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032477" w:rsidTr="00975A35">
        <w:trPr>
          <w:trHeight w:val="1002"/>
        </w:trPr>
        <w:tc>
          <w:tcPr>
            <w:tcW w:w="851" w:type="dxa"/>
          </w:tcPr>
          <w:p w:rsidR="00032477" w:rsidRPr="00054F61" w:rsidRDefault="00032477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477" w:rsidRPr="00054F61" w:rsidRDefault="00032477" w:rsidP="0003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от 12.11.2020г.</w:t>
            </w:r>
          </w:p>
        </w:tc>
        <w:tc>
          <w:tcPr>
            <w:tcW w:w="2410" w:type="dxa"/>
          </w:tcPr>
          <w:p w:rsidR="00032477" w:rsidRPr="00054F61" w:rsidRDefault="00032477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32477" w:rsidRPr="00054F61" w:rsidRDefault="00032477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Евдокименко</w:t>
            </w:r>
            <w:proofErr w:type="spellEnd"/>
          </w:p>
        </w:tc>
        <w:tc>
          <w:tcPr>
            <w:tcW w:w="2410" w:type="dxa"/>
          </w:tcPr>
          <w:p w:rsidR="00032477" w:rsidRPr="00054F61" w:rsidRDefault="00032477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77" w:rsidRPr="00054F61" w:rsidRDefault="00032477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Обрезка ветвей на аварийных деревьях</w:t>
            </w:r>
          </w:p>
        </w:tc>
        <w:tc>
          <w:tcPr>
            <w:tcW w:w="1417" w:type="dxa"/>
          </w:tcPr>
          <w:p w:rsidR="00032477" w:rsidRPr="00054F61" w:rsidRDefault="00032477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77" w:rsidRPr="00054F61" w:rsidRDefault="00032477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12 100,00</w:t>
            </w:r>
          </w:p>
        </w:tc>
        <w:tc>
          <w:tcPr>
            <w:tcW w:w="1418" w:type="dxa"/>
          </w:tcPr>
          <w:p w:rsidR="00032477" w:rsidRPr="00054F61" w:rsidRDefault="00032477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111DE4" w:rsidTr="00975A35">
        <w:trPr>
          <w:trHeight w:val="1002"/>
        </w:trPr>
        <w:tc>
          <w:tcPr>
            <w:tcW w:w="851" w:type="dxa"/>
          </w:tcPr>
          <w:p w:rsidR="00111DE4" w:rsidRPr="00054F61" w:rsidRDefault="00111DE4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11DE4" w:rsidRPr="00054F61" w:rsidRDefault="00111DE4" w:rsidP="0011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№ 26 от 20.11.2020г.</w:t>
            </w:r>
          </w:p>
        </w:tc>
        <w:tc>
          <w:tcPr>
            <w:tcW w:w="2410" w:type="dxa"/>
          </w:tcPr>
          <w:p w:rsidR="00111DE4" w:rsidRPr="00054F61" w:rsidRDefault="00111DE4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11DE4" w:rsidRPr="00054F61" w:rsidRDefault="00111DE4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Дзыбов</w:t>
            </w:r>
            <w:proofErr w:type="spellEnd"/>
          </w:p>
        </w:tc>
        <w:tc>
          <w:tcPr>
            <w:tcW w:w="2410" w:type="dxa"/>
          </w:tcPr>
          <w:p w:rsidR="00111DE4" w:rsidRPr="00054F61" w:rsidRDefault="00111DE4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Профилировка автомобильных дорог</w:t>
            </w:r>
          </w:p>
        </w:tc>
        <w:tc>
          <w:tcPr>
            <w:tcW w:w="1417" w:type="dxa"/>
          </w:tcPr>
          <w:p w:rsidR="00111DE4" w:rsidRPr="00054F61" w:rsidRDefault="00111DE4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E4" w:rsidRPr="00054F61" w:rsidRDefault="00111DE4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186 255,00</w:t>
            </w:r>
          </w:p>
        </w:tc>
        <w:tc>
          <w:tcPr>
            <w:tcW w:w="1418" w:type="dxa"/>
          </w:tcPr>
          <w:p w:rsidR="00111DE4" w:rsidRPr="00054F61" w:rsidRDefault="00111DE4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111DE4" w:rsidTr="00975A35">
        <w:trPr>
          <w:trHeight w:val="1002"/>
        </w:trPr>
        <w:tc>
          <w:tcPr>
            <w:tcW w:w="851" w:type="dxa"/>
          </w:tcPr>
          <w:p w:rsidR="00111DE4" w:rsidRPr="00054F61" w:rsidRDefault="00111DE4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11DE4" w:rsidRPr="00054F61" w:rsidRDefault="00111DE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№ 47-20 от 30.11.2020г.</w:t>
            </w:r>
          </w:p>
        </w:tc>
        <w:tc>
          <w:tcPr>
            <w:tcW w:w="2410" w:type="dxa"/>
          </w:tcPr>
          <w:p w:rsidR="00111DE4" w:rsidRPr="00054F61" w:rsidRDefault="00111DE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E4" w:rsidRPr="00054F61" w:rsidRDefault="00111DE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Ашинов</w:t>
            </w:r>
            <w:proofErr w:type="spellEnd"/>
          </w:p>
        </w:tc>
        <w:tc>
          <w:tcPr>
            <w:tcW w:w="2410" w:type="dxa"/>
          </w:tcPr>
          <w:p w:rsidR="00111DE4" w:rsidRPr="00054F61" w:rsidRDefault="00111DE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E4" w:rsidRPr="00054F61" w:rsidRDefault="00111DE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1417" w:type="dxa"/>
          </w:tcPr>
          <w:p w:rsidR="00111DE4" w:rsidRPr="00054F61" w:rsidRDefault="00111DE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E4" w:rsidRPr="00054F61" w:rsidRDefault="00111DE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85 000,00</w:t>
            </w:r>
          </w:p>
        </w:tc>
        <w:tc>
          <w:tcPr>
            <w:tcW w:w="1418" w:type="dxa"/>
          </w:tcPr>
          <w:p w:rsidR="00111DE4" w:rsidRPr="00054F61" w:rsidRDefault="00111DE4" w:rsidP="00E7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111DE4" w:rsidTr="00975A35">
        <w:trPr>
          <w:trHeight w:val="1002"/>
        </w:trPr>
        <w:tc>
          <w:tcPr>
            <w:tcW w:w="851" w:type="dxa"/>
          </w:tcPr>
          <w:p w:rsidR="00111DE4" w:rsidRPr="00054F61" w:rsidRDefault="00111DE4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11DE4" w:rsidRPr="00054F61" w:rsidRDefault="00111DE4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№ 71 от 12.11.2020г.</w:t>
            </w:r>
          </w:p>
        </w:tc>
        <w:tc>
          <w:tcPr>
            <w:tcW w:w="2410" w:type="dxa"/>
          </w:tcPr>
          <w:p w:rsidR="00111DE4" w:rsidRPr="00054F61" w:rsidRDefault="00111DE4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E4" w:rsidRPr="00054F61" w:rsidRDefault="00111DE4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ИП Тарасов</w:t>
            </w:r>
          </w:p>
        </w:tc>
        <w:tc>
          <w:tcPr>
            <w:tcW w:w="2410" w:type="dxa"/>
          </w:tcPr>
          <w:p w:rsidR="00111DE4" w:rsidRPr="00054F61" w:rsidRDefault="00111DE4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Установка и ремонт уличных светильников</w:t>
            </w:r>
          </w:p>
        </w:tc>
        <w:tc>
          <w:tcPr>
            <w:tcW w:w="1417" w:type="dxa"/>
          </w:tcPr>
          <w:p w:rsidR="00111DE4" w:rsidRPr="00054F61" w:rsidRDefault="00111DE4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E4" w:rsidRPr="00054F61" w:rsidRDefault="00111DE4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39 200,00</w:t>
            </w:r>
          </w:p>
        </w:tc>
        <w:tc>
          <w:tcPr>
            <w:tcW w:w="1418" w:type="dxa"/>
          </w:tcPr>
          <w:p w:rsidR="00111DE4" w:rsidRPr="00054F61" w:rsidRDefault="00111DE4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CB378D" w:rsidTr="00975A35">
        <w:trPr>
          <w:trHeight w:val="1002"/>
        </w:trPr>
        <w:tc>
          <w:tcPr>
            <w:tcW w:w="851" w:type="dxa"/>
          </w:tcPr>
          <w:p w:rsidR="00CB378D" w:rsidRPr="00054F61" w:rsidRDefault="00CB378D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78D" w:rsidRPr="00054F61" w:rsidRDefault="00CB378D" w:rsidP="00CB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от 07.12.2020г.</w:t>
            </w: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электротовары</w:t>
            </w:r>
          </w:p>
        </w:tc>
        <w:tc>
          <w:tcPr>
            <w:tcW w:w="1417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36 275,00</w:t>
            </w:r>
          </w:p>
        </w:tc>
        <w:tc>
          <w:tcPr>
            <w:tcW w:w="1418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CB378D" w:rsidTr="00975A35">
        <w:trPr>
          <w:trHeight w:val="1002"/>
        </w:trPr>
        <w:tc>
          <w:tcPr>
            <w:tcW w:w="851" w:type="dxa"/>
          </w:tcPr>
          <w:p w:rsidR="00CB378D" w:rsidRPr="00054F61" w:rsidRDefault="00CB378D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CB378D" w:rsidRPr="00054F61" w:rsidRDefault="00CB378D" w:rsidP="00CB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от 08.12.2020г.</w:t>
            </w: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ИП Панин</w:t>
            </w: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канцелярской продукции</w:t>
            </w:r>
          </w:p>
        </w:tc>
        <w:tc>
          <w:tcPr>
            <w:tcW w:w="1417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6 140,00</w:t>
            </w:r>
          </w:p>
        </w:tc>
        <w:tc>
          <w:tcPr>
            <w:tcW w:w="1418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CB378D" w:rsidTr="00975A35">
        <w:trPr>
          <w:trHeight w:val="1002"/>
        </w:trPr>
        <w:tc>
          <w:tcPr>
            <w:tcW w:w="851" w:type="dxa"/>
          </w:tcPr>
          <w:p w:rsidR="00CB378D" w:rsidRPr="00054F61" w:rsidRDefault="00CB378D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от 14.12.2020г.</w:t>
            </w: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378D" w:rsidRPr="00054F61" w:rsidRDefault="00054F61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Шморгина</w:t>
            </w:r>
            <w:proofErr w:type="spellEnd"/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417" w:type="dxa"/>
          </w:tcPr>
          <w:p w:rsidR="00CB378D" w:rsidRPr="00054F61" w:rsidRDefault="00CB378D" w:rsidP="00CB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5E" w:rsidRPr="00054F61" w:rsidRDefault="00C94D5E" w:rsidP="00CB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8" w:type="dxa"/>
          </w:tcPr>
          <w:p w:rsidR="00CB378D" w:rsidRPr="00054F61" w:rsidRDefault="00C94D5E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CB378D" w:rsidTr="00975A35">
        <w:trPr>
          <w:trHeight w:val="1002"/>
        </w:trPr>
        <w:tc>
          <w:tcPr>
            <w:tcW w:w="851" w:type="dxa"/>
          </w:tcPr>
          <w:p w:rsidR="00CB378D" w:rsidRPr="00054F61" w:rsidRDefault="00CB378D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CB378D" w:rsidRPr="00054F61" w:rsidRDefault="00CB378D" w:rsidP="00CB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от 11.12.2020г.</w:t>
            </w: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ИП Панин</w:t>
            </w: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канцелярской продукции</w:t>
            </w:r>
          </w:p>
        </w:tc>
        <w:tc>
          <w:tcPr>
            <w:tcW w:w="1417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10 200,00</w:t>
            </w:r>
          </w:p>
        </w:tc>
        <w:tc>
          <w:tcPr>
            <w:tcW w:w="1418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proofErr w:type="spellStart"/>
            <w:proofErr w:type="gramStart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4F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</w:tr>
      <w:tr w:rsidR="00CB378D" w:rsidTr="00975A35">
        <w:trPr>
          <w:trHeight w:val="1002"/>
        </w:trPr>
        <w:tc>
          <w:tcPr>
            <w:tcW w:w="851" w:type="dxa"/>
          </w:tcPr>
          <w:p w:rsidR="00CB378D" w:rsidRPr="00054F61" w:rsidRDefault="00CB378D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78D" w:rsidRPr="00054F61" w:rsidRDefault="00CB378D" w:rsidP="00CB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8D" w:rsidTr="00975A35">
        <w:trPr>
          <w:trHeight w:val="1002"/>
        </w:trPr>
        <w:tc>
          <w:tcPr>
            <w:tcW w:w="851" w:type="dxa"/>
          </w:tcPr>
          <w:p w:rsidR="00CB378D" w:rsidRPr="00054F61" w:rsidRDefault="00CB378D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8D" w:rsidTr="00975A35">
        <w:trPr>
          <w:trHeight w:val="1002"/>
        </w:trPr>
        <w:tc>
          <w:tcPr>
            <w:tcW w:w="851" w:type="dxa"/>
          </w:tcPr>
          <w:p w:rsidR="00CB378D" w:rsidRPr="00054F61" w:rsidRDefault="00CB378D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8D" w:rsidTr="00975A35">
        <w:trPr>
          <w:trHeight w:val="1002"/>
        </w:trPr>
        <w:tc>
          <w:tcPr>
            <w:tcW w:w="851" w:type="dxa"/>
          </w:tcPr>
          <w:p w:rsidR="00CB378D" w:rsidRPr="00054F61" w:rsidRDefault="00CB378D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8D" w:rsidTr="00975A35">
        <w:trPr>
          <w:trHeight w:val="1002"/>
        </w:trPr>
        <w:tc>
          <w:tcPr>
            <w:tcW w:w="851" w:type="dxa"/>
          </w:tcPr>
          <w:p w:rsidR="00CB378D" w:rsidRPr="00054F61" w:rsidRDefault="00CB378D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8D" w:rsidTr="00975A35">
        <w:trPr>
          <w:trHeight w:val="1002"/>
        </w:trPr>
        <w:tc>
          <w:tcPr>
            <w:tcW w:w="851" w:type="dxa"/>
          </w:tcPr>
          <w:p w:rsidR="00CB378D" w:rsidRPr="00054F61" w:rsidRDefault="00CB378D" w:rsidP="0093431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378D" w:rsidRPr="00054F61" w:rsidRDefault="00CB378D" w:rsidP="0029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EA9" w:rsidRDefault="007E7EA9"/>
    <w:sectPr w:rsidR="007E7EA9" w:rsidSect="007E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E3797"/>
    <w:multiLevelType w:val="hybridMultilevel"/>
    <w:tmpl w:val="D5187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31C"/>
    <w:rsid w:val="00032477"/>
    <w:rsid w:val="00054F61"/>
    <w:rsid w:val="00111DE4"/>
    <w:rsid w:val="0035142C"/>
    <w:rsid w:val="00436CE6"/>
    <w:rsid w:val="00474727"/>
    <w:rsid w:val="005E2F71"/>
    <w:rsid w:val="006A4005"/>
    <w:rsid w:val="00746F67"/>
    <w:rsid w:val="007E7EA9"/>
    <w:rsid w:val="0093431C"/>
    <w:rsid w:val="00975A35"/>
    <w:rsid w:val="00A94FEE"/>
    <w:rsid w:val="00C94D5E"/>
    <w:rsid w:val="00CB378D"/>
    <w:rsid w:val="00D1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1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31C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2021-01-12T12:55:00Z</dcterms:created>
  <dcterms:modified xsi:type="dcterms:W3CDTF">2021-01-19T11:39:00Z</dcterms:modified>
</cp:coreProperties>
</file>